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A534E" w14:textId="5692D90F" w:rsidR="0065441D" w:rsidRP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53535"/>
          <w:u w:color="353535"/>
        </w:rPr>
      </w:pPr>
      <w:r w:rsidRPr="0065441D">
        <w:rPr>
          <w:rFonts w:ascii="Helvetica" w:hAnsi="Helvetica" w:cs="Helvetica"/>
          <w:b/>
          <w:bCs/>
          <w:color w:val="353535"/>
          <w:u w:color="353535"/>
        </w:rPr>
        <w:t xml:space="preserve">Sporting </w:t>
      </w:r>
      <w:r w:rsidR="005519CC">
        <w:rPr>
          <w:rFonts w:ascii="Helvetica" w:hAnsi="Helvetica" w:cs="Helvetica"/>
          <w:b/>
          <w:bCs/>
          <w:color w:val="353535"/>
          <w:u w:color="353535"/>
        </w:rPr>
        <w:t xml:space="preserve">Kansas City </w:t>
      </w:r>
      <w:bookmarkStart w:id="0" w:name="_GoBack"/>
      <w:bookmarkEnd w:id="0"/>
      <w:r w:rsidRPr="0065441D">
        <w:rPr>
          <w:rFonts w:ascii="Helvetica" w:hAnsi="Helvetica" w:cs="Helvetica"/>
          <w:b/>
          <w:bCs/>
          <w:color w:val="353535"/>
          <w:u w:color="353535"/>
        </w:rPr>
        <w:t>Season Ticket Renewal Drafts</w:t>
      </w:r>
    </w:p>
    <w:p w14:paraId="407AA6AF" w14:textId="77777777" w:rsidR="0065441D" w:rsidRP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53535"/>
          <w:u w:color="353535"/>
        </w:rPr>
      </w:pPr>
      <w:r w:rsidRPr="0065441D">
        <w:rPr>
          <w:rFonts w:ascii="Helvetica" w:hAnsi="Helvetica" w:cs="Helvetica"/>
          <w:b/>
          <w:bCs/>
          <w:color w:val="353535"/>
          <w:u w:color="353535"/>
        </w:rPr>
        <w:t>Adam Bochart 7-3-16</w:t>
      </w:r>
    </w:p>
    <w:p w14:paraId="3C596F20" w14:textId="77777777" w:rsid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53535"/>
          <w:u w:val="single" w:color="353535"/>
        </w:rPr>
      </w:pPr>
    </w:p>
    <w:p w14:paraId="4E08F983" w14:textId="77777777" w:rsid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u w:color="353535"/>
        </w:rPr>
      </w:pPr>
      <w:r>
        <w:rPr>
          <w:rFonts w:ascii="Helvetica" w:hAnsi="Helvetica" w:cs="Helvetica"/>
          <w:b/>
          <w:bCs/>
          <w:color w:val="353535"/>
          <w:u w:val="single" w:color="353535"/>
        </w:rPr>
        <w:t>WE’LL STOP BOTHERING YOU</w:t>
      </w:r>
    </w:p>
    <w:p w14:paraId="4958FD17" w14:textId="77777777" w:rsid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u w:color="353535"/>
        </w:rPr>
      </w:pPr>
    </w:p>
    <w:p w14:paraId="75F247C6" w14:textId="77777777" w:rsid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u w:color="353535"/>
        </w:rPr>
      </w:pPr>
      <w:r>
        <w:rPr>
          <w:rFonts w:ascii="Helvetica" w:hAnsi="Helvetica" w:cs="Helvetica"/>
          <w:color w:val="353535"/>
          <w:u w:color="353535"/>
        </w:rPr>
        <w:t>VO: "Continuous Membership Benefit numbe</w:t>
      </w:r>
      <w:r>
        <w:rPr>
          <w:rFonts w:ascii="Helvetica" w:hAnsi="Helvetica" w:cs="Helvetica"/>
          <w:color w:val="353535"/>
          <w:u w:color="353535"/>
        </w:rPr>
        <w:t>r __… We’ll stop bothering you”</w:t>
      </w:r>
    </w:p>
    <w:p w14:paraId="6AB870C3" w14:textId="77777777" w:rsid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u w:color="353535"/>
        </w:rPr>
      </w:pPr>
      <w:r>
        <w:rPr>
          <w:rFonts w:ascii="Helvetica" w:hAnsi="Helvetica" w:cs="Helvetica"/>
          <w:color w:val="353535"/>
          <w:u w:color="353535"/>
        </w:rPr>
        <w:t>Cut to girl walking into house, checks answering machine or phone</w:t>
      </w:r>
    </w:p>
    <w:p w14:paraId="40CAD02B" w14:textId="77777777" w:rsid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u w:color="353535"/>
        </w:rPr>
      </w:pPr>
      <w:r>
        <w:rPr>
          <w:rFonts w:ascii="Helvetica" w:hAnsi="Helvetica" w:cs="Helvetica"/>
          <w:color w:val="353535"/>
          <w:u w:color="353535"/>
        </w:rPr>
        <w:t>ANSWERING MACHINE: You have 6 new messages. (voicemails) Hi Amy, this is Brad from Sporting Kansas City, seeing if you renewed your season tickets for next season. Call me back! (beep) </w:t>
      </w:r>
    </w:p>
    <w:p w14:paraId="3FA0C79B" w14:textId="77777777" w:rsid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u w:color="353535"/>
        </w:rPr>
      </w:pPr>
    </w:p>
    <w:p w14:paraId="161651D0" w14:textId="77777777" w:rsid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u w:color="353535"/>
        </w:rPr>
      </w:pPr>
      <w:r>
        <w:rPr>
          <w:rFonts w:ascii="Helvetica" w:hAnsi="Helvetica" w:cs="Helvetica"/>
          <w:i/>
          <w:iCs/>
          <w:color w:val="353535"/>
          <w:u w:color="353535"/>
        </w:rPr>
        <w:t>(Amy is walking around the house, maybe having a space-taco or something, getting progressively more irritated or creeped out)</w:t>
      </w:r>
    </w:p>
    <w:p w14:paraId="714D5D7E" w14:textId="77777777" w:rsid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u w:color="353535"/>
        </w:rPr>
      </w:pPr>
    </w:p>
    <w:p w14:paraId="4008AF2C" w14:textId="77777777" w:rsid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u w:color="353535"/>
        </w:rPr>
      </w:pPr>
      <w:r>
        <w:rPr>
          <w:rFonts w:ascii="Helvetica" w:hAnsi="Helvetica" w:cs="Helvetica"/>
          <w:color w:val="353535"/>
          <w:u w:color="353535"/>
        </w:rPr>
        <w:t>Hey Amy, it’s me again. I know you’re getting my messages so just give me a call back. That’s all I ask. (beep) (pissed) Amy seriously you can’t keep ignoring me like this. We had something, Amy, and now you’re just throwing that away. (beep) Amy I’m sorry... (messages continue)</w:t>
      </w:r>
    </w:p>
    <w:p w14:paraId="28350354" w14:textId="77777777" w:rsid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u w:color="353535"/>
        </w:rPr>
      </w:pPr>
    </w:p>
    <w:p w14:paraId="14CD66EA" w14:textId="77777777" w:rsid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u w:color="353535"/>
        </w:rPr>
      </w:pPr>
      <w:r>
        <w:rPr>
          <w:rFonts w:ascii="Helvetica" w:hAnsi="Helvetica" w:cs="Helvetica"/>
          <w:i/>
          <w:iCs/>
          <w:color w:val="353535"/>
          <w:u w:color="353535"/>
        </w:rPr>
        <w:t>(Hears distant music outside, walks to window, sees Brad Davis holding boombox over his head blasting music)</w:t>
      </w:r>
    </w:p>
    <w:p w14:paraId="26F1D7BB" w14:textId="77777777" w:rsid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u w:color="353535"/>
        </w:rPr>
      </w:pPr>
    </w:p>
    <w:p w14:paraId="26EDE7AB" w14:textId="77777777" w:rsid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u w:color="353535"/>
        </w:rPr>
      </w:pPr>
      <w:r>
        <w:rPr>
          <w:rFonts w:ascii="Helvetica" w:hAnsi="Helvetica" w:cs="Helvetica"/>
          <w:color w:val="353535"/>
          <w:u w:color="353535"/>
        </w:rPr>
        <w:t>Cut to: Closeup of Brad</w:t>
      </w:r>
    </w:p>
    <w:p w14:paraId="0FDD5095" w14:textId="77777777" w:rsid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u w:color="353535"/>
        </w:rPr>
      </w:pPr>
    </w:p>
    <w:p w14:paraId="38692637" w14:textId="77777777" w:rsid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u w:color="353535"/>
        </w:rPr>
      </w:pPr>
      <w:r>
        <w:rPr>
          <w:rFonts w:ascii="Helvetica" w:hAnsi="Helvetica" w:cs="Helvetica"/>
          <w:color w:val="353535"/>
          <w:u w:color="353535"/>
        </w:rPr>
        <w:t>Brad: Just give us a chance, Amy.</w:t>
      </w:r>
    </w:p>
    <w:p w14:paraId="34EBEDC3" w14:textId="77777777" w:rsid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u w:color="353535"/>
        </w:rPr>
      </w:pPr>
    </w:p>
    <w:p w14:paraId="5A0D2D40" w14:textId="77777777" w:rsid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u w:color="353535"/>
        </w:rPr>
      </w:pPr>
      <w:r>
        <w:rPr>
          <w:rFonts w:ascii="Helvetica" w:hAnsi="Helvetica" w:cs="Helvetica"/>
          <w:color w:val="353535"/>
          <w:u w:color="353535"/>
        </w:rPr>
        <w:t>VO: “Go online, opt in… and Brad Davis will stop showing up at your house.”</w:t>
      </w:r>
    </w:p>
    <w:p w14:paraId="468DE12B" w14:textId="77777777" w:rsid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u w:color="353535"/>
        </w:rPr>
      </w:pPr>
    </w:p>
    <w:p w14:paraId="4C03FE32" w14:textId="77777777" w:rsid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u w:color="353535"/>
        </w:rPr>
      </w:pPr>
    </w:p>
    <w:p w14:paraId="503B9A42" w14:textId="77777777" w:rsid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u w:color="353535"/>
        </w:rPr>
      </w:pPr>
      <w:r>
        <w:rPr>
          <w:rFonts w:ascii="Helvetica" w:hAnsi="Helvetica" w:cs="Helvetica"/>
          <w:b/>
          <w:bCs/>
          <w:color w:val="353535"/>
          <w:u w:val="single" w:color="353535"/>
        </w:rPr>
        <w:t>NO-RISK, LIFELONG COMMITMENT</w:t>
      </w:r>
    </w:p>
    <w:p w14:paraId="1999A481" w14:textId="77777777" w:rsid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u w:color="353535"/>
        </w:rPr>
      </w:pPr>
    </w:p>
    <w:p w14:paraId="3648AA20" w14:textId="77777777" w:rsid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u w:color="353535"/>
        </w:rPr>
      </w:pPr>
      <w:r>
        <w:rPr>
          <w:rFonts w:ascii="Helvetica" w:hAnsi="Helvetica" w:cs="Helvetica"/>
          <w:color w:val="353535"/>
          <w:u w:color="353535"/>
        </w:rPr>
        <w:t>VO: "Continuous Membership Benefit number __</w:t>
      </w:r>
      <w:r>
        <w:rPr>
          <w:rFonts w:ascii="Helvetica" w:hAnsi="Helvetica" w:cs="Helvetica"/>
          <w:color w:val="353535"/>
          <w:u w:color="353535"/>
        </w:rPr>
        <w:t>_… No-risk lifelong commitment”</w:t>
      </w:r>
    </w:p>
    <w:p w14:paraId="1CB36F7C" w14:textId="77777777" w:rsid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u w:color="353535"/>
        </w:rPr>
      </w:pPr>
      <w:r>
        <w:rPr>
          <w:rFonts w:ascii="Helvetica" w:hAnsi="Helvetica" w:cs="Helvetica"/>
          <w:color w:val="353535"/>
          <w:u w:color="353535"/>
        </w:rPr>
        <w:t>Cut to: Interior shot, hear a tattoo needle buzzing, guy sits up into frame with a horrible face tattoo</w:t>
      </w:r>
    </w:p>
    <w:p w14:paraId="2AC8A411" w14:textId="77777777" w:rsid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u w:color="353535"/>
        </w:rPr>
      </w:pPr>
      <w:r>
        <w:rPr>
          <w:rFonts w:ascii="Helvetica" w:hAnsi="Helvetica" w:cs="Helvetica"/>
          <w:color w:val="353535"/>
          <w:u w:color="353535"/>
        </w:rPr>
        <w:t>Tattoo artist: “It’s permanent. It’s yours forever”</w:t>
      </w:r>
    </w:p>
    <w:p w14:paraId="6E4AE69B" w14:textId="77777777" w:rsid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u w:color="353535"/>
        </w:rPr>
      </w:pPr>
      <w:r>
        <w:rPr>
          <w:rFonts w:ascii="Helvetica" w:hAnsi="Helvetica" w:cs="Helvetica"/>
          <w:color w:val="353535"/>
          <w:u w:color="353535"/>
        </w:rPr>
        <w:t>Cut to: Same guy, same framing, now in a tux, looking terrified.</w:t>
      </w:r>
    </w:p>
    <w:p w14:paraId="4A7DBE9F" w14:textId="77777777" w:rsid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u w:color="353535"/>
        </w:rPr>
      </w:pPr>
      <w:r>
        <w:rPr>
          <w:rFonts w:ascii="Helvetica" w:hAnsi="Helvetica" w:cs="Helvetica"/>
          <w:color w:val="353535"/>
          <w:u w:color="353535"/>
        </w:rPr>
        <w:t>Cut to: Opposite him, a dude in a wig and wedding dress. Looks awful.</w:t>
      </w:r>
    </w:p>
    <w:p w14:paraId="5506AC68" w14:textId="77777777" w:rsid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u w:color="353535"/>
        </w:rPr>
      </w:pPr>
      <w:r>
        <w:rPr>
          <w:rFonts w:ascii="Helvetica" w:hAnsi="Helvetica" w:cs="Helvetica"/>
          <w:color w:val="353535"/>
          <w:u w:color="353535"/>
        </w:rPr>
        <w:t>VO or show priest: “…until death do you part?”</w:t>
      </w:r>
    </w:p>
    <w:p w14:paraId="7C10F907" w14:textId="77777777" w:rsid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u w:color="353535"/>
        </w:rPr>
      </w:pPr>
      <w:r>
        <w:rPr>
          <w:rFonts w:ascii="Helvetica" w:hAnsi="Helvetica" w:cs="Helvetica"/>
          <w:color w:val="353535"/>
          <w:u w:color="353535"/>
        </w:rPr>
        <w:t>Cut to: Same guy on phone</w:t>
      </w:r>
    </w:p>
    <w:p w14:paraId="322E8D49" w14:textId="77777777" w:rsid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u w:color="353535"/>
        </w:rPr>
      </w:pPr>
      <w:r>
        <w:rPr>
          <w:rFonts w:ascii="Helvetica" w:hAnsi="Helvetica" w:cs="Helvetica"/>
          <w:color w:val="353535"/>
          <w:u w:color="353535"/>
        </w:rPr>
        <w:t>GUY: “So this continuous membership, it’s forever right? I’m just stuck with it?</w:t>
      </w:r>
    </w:p>
    <w:p w14:paraId="3EEEFA38" w14:textId="77777777" w:rsid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u w:color="353535"/>
        </w:rPr>
      </w:pPr>
      <w:r>
        <w:rPr>
          <w:rFonts w:ascii="Helvetica" w:hAnsi="Helvetica" w:cs="Helvetica"/>
          <w:color w:val="353535"/>
          <w:u w:color="353535"/>
        </w:rPr>
        <w:t>VO (Phone): Actually you can always opt out if you ever change your mind.</w:t>
      </w:r>
    </w:p>
    <w:p w14:paraId="710201DE" w14:textId="77777777" w:rsidR="0065441D" w:rsidRDefault="0065441D" w:rsidP="0065441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  <w:u w:color="353535"/>
        </w:rPr>
      </w:pPr>
      <w:r>
        <w:rPr>
          <w:rFonts w:ascii="Helvetica" w:hAnsi="Helvetica" w:cs="Helvetica"/>
          <w:color w:val="353535"/>
          <w:u w:color="353535"/>
        </w:rPr>
        <w:t>GUY (as scary wife finishes a beer and crushes the can on her h</w:t>
      </w:r>
      <w:r>
        <w:rPr>
          <w:rFonts w:ascii="Helvetica" w:hAnsi="Helvetica" w:cs="Helvetica"/>
          <w:color w:val="353535"/>
          <w:u w:color="353535"/>
        </w:rPr>
        <w:t>ead): That…that would be nice. </w:t>
      </w:r>
    </w:p>
    <w:p w14:paraId="750EA572" w14:textId="77777777" w:rsidR="00FF2D00" w:rsidRDefault="0065441D" w:rsidP="0065441D">
      <w:r>
        <w:rPr>
          <w:rFonts w:ascii="Helvetica" w:hAnsi="Helvetica" w:cs="Helvetica"/>
          <w:color w:val="353535"/>
          <w:u w:color="353535"/>
        </w:rPr>
        <w:t>VO: “Go online, opt in…and avoid regrets later</w:t>
      </w:r>
    </w:p>
    <w:sectPr w:rsidR="00FF2D00" w:rsidSect="00006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1D"/>
    <w:rsid w:val="000064E4"/>
    <w:rsid w:val="005519CC"/>
    <w:rsid w:val="0065441D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8C8F9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1571</Characters>
  <Application>Microsoft Macintosh Word</Application>
  <DocSecurity>0</DocSecurity>
  <Lines>13</Lines>
  <Paragraphs>3</Paragraphs>
  <ScaleCrop>false</ScaleCrop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Bochart,Adam C</dc:creator>
  <cp:keywords/>
  <dc:description/>
  <cp:lastModifiedBy>Bochart,Adam C</cp:lastModifiedBy>
  <cp:revision>2</cp:revision>
  <dcterms:created xsi:type="dcterms:W3CDTF">2017-03-08T04:00:00Z</dcterms:created>
  <dcterms:modified xsi:type="dcterms:W3CDTF">2017-03-08T04:02:00Z</dcterms:modified>
</cp:coreProperties>
</file>